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25" w:rsidRDefault="004F5DB1" w:rsidP="0067579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工程训练中心</w:t>
      </w:r>
      <w:r w:rsidR="00675793" w:rsidRPr="00675793">
        <w:rPr>
          <w:rFonts w:hint="eastAsia"/>
          <w:b/>
          <w:sz w:val="36"/>
          <w:szCs w:val="36"/>
        </w:rPr>
        <w:t>创新实验室使用申请表</w:t>
      </w:r>
    </w:p>
    <w:p w:rsidR="009C6BDA" w:rsidRPr="009C6BDA" w:rsidRDefault="009C6BDA" w:rsidP="009C6BDA">
      <w:pPr>
        <w:jc w:val="right"/>
        <w:rPr>
          <w:rFonts w:hint="eastAsia"/>
          <w:sz w:val="24"/>
        </w:rPr>
      </w:pPr>
      <w:r w:rsidRPr="009C6BDA">
        <w:rPr>
          <w:rFonts w:hint="eastAsia"/>
          <w:sz w:val="24"/>
        </w:rPr>
        <w:t>填表日期：</w:t>
      </w:r>
      <w:r w:rsidRPr="009C6BDA">
        <w:rPr>
          <w:rFonts w:hint="eastAsia"/>
          <w:sz w:val="24"/>
        </w:rPr>
        <w:t xml:space="preserve">    </w:t>
      </w:r>
      <w:r w:rsidRPr="009C6BDA">
        <w:rPr>
          <w:rFonts w:hint="eastAsia"/>
          <w:sz w:val="24"/>
        </w:rPr>
        <w:t>年</w:t>
      </w:r>
      <w:r w:rsidRPr="009C6BDA">
        <w:rPr>
          <w:rFonts w:hint="eastAsia"/>
          <w:sz w:val="24"/>
        </w:rPr>
        <w:t xml:space="preserve">   </w:t>
      </w:r>
      <w:r w:rsidRPr="009C6BDA">
        <w:rPr>
          <w:rFonts w:hint="eastAsia"/>
          <w:sz w:val="24"/>
        </w:rPr>
        <w:t>月</w:t>
      </w:r>
      <w:r w:rsidRPr="009C6BDA">
        <w:rPr>
          <w:rFonts w:hint="eastAsia"/>
          <w:sz w:val="24"/>
        </w:rPr>
        <w:t xml:space="preserve">   </w:t>
      </w:r>
      <w:r w:rsidRPr="009C6BDA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022"/>
        <w:gridCol w:w="2022"/>
        <w:gridCol w:w="2022"/>
        <w:gridCol w:w="2022"/>
      </w:tblGrid>
      <w:tr w:rsidR="00675793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项目类型：学科竞赛□</w:t>
            </w:r>
            <w:r w:rsidR="009C6BDA" w:rsidRPr="00DF222A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>创新计划□</w:t>
            </w:r>
            <w:r w:rsidR="009C6BDA" w:rsidRPr="00DF222A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>科研活动□</w:t>
            </w:r>
            <w:r w:rsidR="009C6BDA" w:rsidRPr="00DF222A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>毕业设计□</w:t>
            </w:r>
            <w:r w:rsidR="009C6BDA" w:rsidRPr="00DF222A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>课程设</w:t>
            </w:r>
            <w:r w:rsidR="009C6BDA" w:rsidRPr="00DF222A">
              <w:rPr>
                <w:rFonts w:ascii="宋体" w:hAnsi="宋体" w:hint="eastAsia"/>
                <w:sz w:val="24"/>
              </w:rPr>
              <w:t>计</w:t>
            </w:r>
            <w:r w:rsidRPr="00DF222A">
              <w:rPr>
                <w:rFonts w:ascii="宋体" w:hAnsi="宋体" w:hint="eastAsia"/>
                <w:sz w:val="24"/>
              </w:rPr>
              <w:t>□</w:t>
            </w:r>
            <w:r w:rsidR="009C6BDA" w:rsidRPr="00DF222A">
              <w:rPr>
                <w:rFonts w:ascii="宋体" w:hAnsi="宋体" w:hint="eastAsia"/>
                <w:sz w:val="24"/>
              </w:rPr>
              <w:t xml:space="preserve"> 其他</w:t>
            </w:r>
            <w:r w:rsidR="009C6BDA" w:rsidRPr="00DF222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1407F1" w:rsidRPr="00DF222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9C6BDA" w:rsidRPr="00DF222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项目名称：</w:t>
            </w:r>
          </w:p>
        </w:tc>
      </w:tr>
      <w:tr w:rsidR="009C6BDA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9C6BDA" w:rsidRPr="00DF222A" w:rsidRDefault="009C6BDA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项目负责人：</w:t>
            </w:r>
            <w:r w:rsidR="001407F1" w:rsidRPr="00DF222A">
              <w:rPr>
                <w:rFonts w:ascii="宋体" w:hAnsi="宋体" w:hint="eastAsia"/>
                <w:sz w:val="24"/>
              </w:rPr>
              <w:t xml:space="preserve">  </w:t>
            </w:r>
            <w:r w:rsidRPr="00DF222A">
              <w:rPr>
                <w:rFonts w:ascii="宋体" w:hAnsi="宋体" w:hint="eastAsia"/>
                <w:sz w:val="24"/>
              </w:rPr>
              <w:t xml:space="preserve">       </w:t>
            </w:r>
            <w:r w:rsidR="005765B3" w:rsidRPr="00DF222A">
              <w:rPr>
                <w:rFonts w:ascii="宋体" w:hAnsi="宋体" w:hint="eastAsia"/>
                <w:sz w:val="24"/>
              </w:rPr>
              <w:t>专</w:t>
            </w:r>
            <w:r w:rsidRPr="00DF222A">
              <w:rPr>
                <w:rFonts w:ascii="宋体" w:hAnsi="宋体" w:hint="eastAsia"/>
                <w:sz w:val="24"/>
              </w:rPr>
              <w:t xml:space="preserve">业班级:          </w:t>
            </w:r>
            <w:r w:rsidR="001407F1" w:rsidRPr="00DF222A">
              <w:rPr>
                <w:rFonts w:ascii="宋体" w:hAnsi="宋体" w:hint="eastAsia"/>
                <w:sz w:val="24"/>
              </w:rPr>
              <w:t xml:space="preserve"> 宿舍：         </w:t>
            </w:r>
            <w:r w:rsidRPr="00DF222A">
              <w:rPr>
                <w:rFonts w:ascii="宋体" w:hAnsi="宋体" w:hint="eastAsia"/>
                <w:sz w:val="24"/>
              </w:rPr>
              <w:t>联系方式：</w:t>
            </w:r>
            <w:r w:rsidR="001407F1" w:rsidRPr="00DF222A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项目其他成员信息：</w:t>
            </w: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成员姓名</w:t>
            </w:r>
          </w:p>
        </w:tc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项目职位</w:t>
            </w: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1407F1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675793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1407F1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675793" w:rsidRPr="00DF222A" w:rsidRDefault="00675793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1407F1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1407F1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vAlign w:val="center"/>
          </w:tcPr>
          <w:p w:rsidR="001407F1" w:rsidRPr="00DF222A" w:rsidRDefault="001407F1" w:rsidP="00DF222A">
            <w:pPr>
              <w:jc w:val="center"/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</w:p>
        </w:tc>
      </w:tr>
      <w:tr w:rsidR="001407F1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1407F1" w:rsidRPr="00DF222A" w:rsidRDefault="001407F1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创新实验室使</w:t>
            </w:r>
            <w:r w:rsidR="000F034F">
              <w:rPr>
                <w:rFonts w:ascii="宋体" w:hAnsi="宋体" w:hint="eastAsia"/>
                <w:sz w:val="24"/>
              </w:rPr>
              <w:t>用时间</w:t>
            </w:r>
            <w:r w:rsidRPr="00DF222A">
              <w:rPr>
                <w:rFonts w:ascii="宋体" w:hAnsi="宋体" w:hint="eastAsia"/>
                <w:sz w:val="24"/>
              </w:rPr>
              <w:t>：  自     年   月   日----     年   月   日</w:t>
            </w:r>
          </w:p>
        </w:tc>
      </w:tr>
      <w:tr w:rsidR="000A238A" w:rsidRPr="00DF222A" w:rsidTr="00DF222A">
        <w:trPr>
          <w:trHeight w:val="454"/>
        </w:trPr>
        <w:tc>
          <w:tcPr>
            <w:tcW w:w="0" w:type="auto"/>
            <w:gridSpan w:val="5"/>
          </w:tcPr>
          <w:p w:rsidR="000A238A" w:rsidRPr="00DF222A" w:rsidRDefault="000A238A" w:rsidP="009C6BDA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其他</w:t>
            </w:r>
            <w:r w:rsidR="00B143C0">
              <w:rPr>
                <w:rFonts w:ascii="宋体" w:hAnsi="宋体" w:hint="eastAsia"/>
                <w:sz w:val="24"/>
              </w:rPr>
              <w:t>需</w:t>
            </w:r>
            <w:r w:rsidRPr="00DF222A">
              <w:rPr>
                <w:rFonts w:ascii="宋体" w:hAnsi="宋体" w:hint="eastAsia"/>
                <w:sz w:val="24"/>
              </w:rPr>
              <w:t>要说明的问题：</w:t>
            </w:r>
          </w:p>
          <w:p w:rsidR="000A238A" w:rsidRPr="00DF222A" w:rsidRDefault="000A238A" w:rsidP="009C6BDA">
            <w:pPr>
              <w:rPr>
                <w:rFonts w:ascii="宋体" w:hAnsi="宋体" w:hint="eastAsia"/>
                <w:sz w:val="24"/>
              </w:rPr>
            </w:pPr>
          </w:p>
          <w:p w:rsidR="000A238A" w:rsidRPr="00DF222A" w:rsidRDefault="000A238A" w:rsidP="009C6BDA">
            <w:pPr>
              <w:rPr>
                <w:rFonts w:ascii="宋体" w:hAnsi="宋体" w:hint="eastAsia"/>
                <w:sz w:val="24"/>
              </w:rPr>
            </w:pPr>
          </w:p>
          <w:p w:rsidR="000A238A" w:rsidRPr="00DF222A" w:rsidRDefault="000A238A" w:rsidP="009C6BDA">
            <w:pPr>
              <w:rPr>
                <w:rFonts w:ascii="宋体" w:hAnsi="宋体" w:hint="eastAsia"/>
                <w:sz w:val="24"/>
              </w:rPr>
            </w:pPr>
          </w:p>
        </w:tc>
      </w:tr>
      <w:tr w:rsidR="00AD2E5F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AD2E5F" w:rsidRPr="00DF222A" w:rsidRDefault="00AD2E5F" w:rsidP="00DB54ED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项目指导教师意见（签字）：                               时间：</w:t>
            </w:r>
          </w:p>
        </w:tc>
      </w:tr>
      <w:tr w:rsidR="00AD2E5F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AD2E5F" w:rsidRPr="00DF222A" w:rsidRDefault="004F5DB1" w:rsidP="00DB54E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工程训练中心</w:t>
            </w:r>
            <w:r w:rsidR="00AD2E5F" w:rsidRPr="00DF222A">
              <w:rPr>
                <w:rFonts w:ascii="宋体" w:hAnsi="宋体" w:hint="eastAsia"/>
                <w:sz w:val="24"/>
              </w:rPr>
              <w:t>主管领导意见(签字):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AD2E5F" w:rsidRPr="00DF222A">
              <w:rPr>
                <w:rFonts w:ascii="宋体" w:hAnsi="宋体" w:hint="eastAsia"/>
                <w:sz w:val="24"/>
              </w:rPr>
              <w:t xml:space="preserve"> 时间：</w:t>
            </w:r>
          </w:p>
        </w:tc>
      </w:tr>
      <w:tr w:rsidR="00A300F0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A300F0" w:rsidRPr="00DF222A" w:rsidRDefault="00A300F0" w:rsidP="00A300F0">
            <w:pPr>
              <w:rPr>
                <w:rFonts w:ascii="黑体" w:eastAsia="黑体" w:hAnsi="宋体" w:hint="eastAsia"/>
                <w:b/>
                <w:sz w:val="24"/>
              </w:rPr>
            </w:pPr>
            <w:r w:rsidRPr="00DF222A">
              <w:rPr>
                <w:rFonts w:ascii="黑体" w:eastAsia="黑体" w:hAnsi="宋体" w:hint="eastAsia"/>
                <w:b/>
                <w:sz w:val="24"/>
              </w:rPr>
              <w:t>以下由实验室管理人员填写：</w:t>
            </w:r>
          </w:p>
        </w:tc>
      </w:tr>
      <w:tr w:rsidR="00A300F0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A300F0" w:rsidRPr="00DF222A" w:rsidRDefault="00A300F0" w:rsidP="004C3A0E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 xml:space="preserve">发放门卡数量：   </w:t>
            </w:r>
            <w:r w:rsidR="001E55AB" w:rsidRPr="00DF222A">
              <w:rPr>
                <w:rFonts w:ascii="宋体" w:hAnsi="宋体" w:hint="eastAsia"/>
                <w:sz w:val="24"/>
              </w:rPr>
              <w:t>张</w:t>
            </w:r>
            <w:r w:rsidRPr="00DF222A">
              <w:rPr>
                <w:rFonts w:ascii="宋体" w:hAnsi="宋体" w:hint="eastAsia"/>
                <w:sz w:val="24"/>
              </w:rPr>
              <w:t xml:space="preserve">  </w:t>
            </w:r>
            <w:r w:rsidR="004C3A0E">
              <w:rPr>
                <w:rFonts w:ascii="宋体" w:hAnsi="宋体" w:hint="eastAsia"/>
                <w:sz w:val="24"/>
              </w:rPr>
              <w:t xml:space="preserve">       </w:t>
            </w:r>
            <w:r w:rsidRPr="00DF222A">
              <w:rPr>
                <w:rFonts w:ascii="宋体" w:hAnsi="宋体" w:hint="eastAsia"/>
                <w:sz w:val="24"/>
              </w:rPr>
              <w:t xml:space="preserve"> 门卡押金：    元/张   </w:t>
            </w:r>
            <w:r w:rsidR="004C3A0E">
              <w:rPr>
                <w:rFonts w:ascii="宋体" w:hAnsi="宋体" w:hint="eastAsia"/>
                <w:sz w:val="24"/>
              </w:rPr>
              <w:t xml:space="preserve">  共计：     元</w:t>
            </w:r>
          </w:p>
        </w:tc>
      </w:tr>
      <w:tr w:rsidR="00AD2E5F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AD2E5F" w:rsidRPr="00DF222A" w:rsidRDefault="00AD2E5F" w:rsidP="00A300F0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 xml:space="preserve">实验室使用押金：      元   退还金额：     元  </w:t>
            </w:r>
            <w:r w:rsidR="004C3A0E">
              <w:rPr>
                <w:rFonts w:ascii="宋体" w:hAnsi="宋体" w:hint="eastAsia"/>
                <w:sz w:val="24"/>
              </w:rPr>
              <w:t xml:space="preserve"> </w:t>
            </w:r>
            <w:r w:rsidRPr="00DF222A">
              <w:rPr>
                <w:rFonts w:ascii="宋体" w:hAnsi="宋体" w:hint="eastAsia"/>
                <w:sz w:val="24"/>
              </w:rPr>
              <w:t xml:space="preserve">领款人：      </w:t>
            </w:r>
          </w:p>
        </w:tc>
      </w:tr>
      <w:tr w:rsidR="00881011" w:rsidRPr="00DF222A" w:rsidTr="00DF222A">
        <w:trPr>
          <w:trHeight w:val="901"/>
        </w:trPr>
        <w:tc>
          <w:tcPr>
            <w:tcW w:w="0" w:type="auto"/>
            <w:gridSpan w:val="5"/>
          </w:tcPr>
          <w:p w:rsidR="00881011" w:rsidRPr="00DF222A" w:rsidRDefault="00881011" w:rsidP="00881011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指定实验台：</w:t>
            </w:r>
            <w:r w:rsidRPr="00DF222A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F222A">
              <w:rPr>
                <w:rFonts w:ascii="宋体" w:hAnsi="宋体" w:hint="eastAsia"/>
                <w:sz w:val="24"/>
              </w:rPr>
              <w:t>备注（钥匙、配件、芯片等）：</w:t>
            </w:r>
          </w:p>
        </w:tc>
      </w:tr>
      <w:tr w:rsidR="00B65406" w:rsidRPr="00DF222A" w:rsidTr="00DF222A">
        <w:trPr>
          <w:trHeight w:val="901"/>
        </w:trPr>
        <w:tc>
          <w:tcPr>
            <w:tcW w:w="0" w:type="auto"/>
            <w:gridSpan w:val="5"/>
          </w:tcPr>
          <w:p w:rsidR="00B65406" w:rsidRPr="00DF222A" w:rsidRDefault="00B65406" w:rsidP="00B65406">
            <w:pPr>
              <w:rPr>
                <w:rFonts w:ascii="宋体" w:hAnsi="宋体" w:hint="eastAsia"/>
                <w:sz w:val="24"/>
              </w:rPr>
            </w:pPr>
            <w:r w:rsidRPr="00DF222A">
              <w:rPr>
                <w:rFonts w:ascii="宋体" w:hAnsi="宋体" w:hint="eastAsia"/>
                <w:sz w:val="24"/>
              </w:rPr>
              <w:t>其他仪器设备配发情况</w:t>
            </w:r>
            <w:r w:rsidR="00881011" w:rsidRPr="00DF222A">
              <w:rPr>
                <w:rFonts w:ascii="宋体" w:hAnsi="宋体" w:hint="eastAsia"/>
                <w:sz w:val="24"/>
              </w:rPr>
              <w:t>等</w:t>
            </w:r>
            <w:r w:rsidRPr="00DF222A">
              <w:rPr>
                <w:rFonts w:ascii="宋体" w:hAnsi="宋体"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 w:rsidR="00B65406" w:rsidRPr="00DF222A" w:rsidTr="00DF222A">
        <w:trPr>
          <w:trHeight w:val="454"/>
        </w:trPr>
        <w:tc>
          <w:tcPr>
            <w:tcW w:w="0" w:type="auto"/>
            <w:gridSpan w:val="5"/>
            <w:vAlign w:val="center"/>
          </w:tcPr>
          <w:p w:rsidR="00B65406" w:rsidRPr="00DF222A" w:rsidRDefault="004C3A0E" w:rsidP="004C3A0E">
            <w:pPr>
              <w:wordWrap w:val="0"/>
              <w:ind w:right="9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项目负责学生</w:t>
            </w:r>
            <w:r w:rsidR="00B65406" w:rsidRPr="00DF222A">
              <w:rPr>
                <w:rFonts w:ascii="宋体" w:hAnsi="宋体" w:hint="eastAsia"/>
                <w:sz w:val="24"/>
              </w:rPr>
              <w:t xml:space="preserve">（签字）：     </w:t>
            </w:r>
            <w:r w:rsidR="001E55AB" w:rsidRPr="00DF222A">
              <w:rPr>
                <w:rFonts w:ascii="宋体" w:hAnsi="宋体" w:hint="eastAsia"/>
                <w:sz w:val="24"/>
              </w:rPr>
              <w:t xml:space="preserve"> </w:t>
            </w:r>
            <w:r w:rsidR="00B65406" w:rsidRPr="00DF222A">
              <w:rPr>
                <w:rFonts w:ascii="宋体" w:hAnsi="宋体" w:hint="eastAsia"/>
                <w:sz w:val="24"/>
              </w:rPr>
              <w:t xml:space="preserve">管理员（签字）：       日期：      </w:t>
            </w:r>
            <w:r w:rsidR="001E55AB" w:rsidRPr="00DF222A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675793" w:rsidRPr="00B65406" w:rsidRDefault="004C3A0E" w:rsidP="00B65406">
      <w:pPr>
        <w:rPr>
          <w:rFonts w:hint="eastAsia"/>
          <w:szCs w:val="21"/>
        </w:rPr>
      </w:pPr>
      <w:r>
        <w:rPr>
          <w:rFonts w:hint="eastAsia"/>
          <w:szCs w:val="21"/>
        </w:rPr>
        <w:t>此表一式二</w:t>
      </w:r>
      <w:r w:rsidR="00B65406" w:rsidRPr="00B65406">
        <w:rPr>
          <w:rFonts w:hint="eastAsia"/>
          <w:szCs w:val="21"/>
        </w:rPr>
        <w:t>份，</w:t>
      </w:r>
      <w:r w:rsidR="00CF3781">
        <w:rPr>
          <w:rFonts w:hint="eastAsia"/>
          <w:szCs w:val="21"/>
        </w:rPr>
        <w:t>创新实验室</w:t>
      </w:r>
      <w:r w:rsidR="00B65406">
        <w:rPr>
          <w:rFonts w:hint="eastAsia"/>
          <w:szCs w:val="21"/>
        </w:rPr>
        <w:t>管理</w:t>
      </w:r>
      <w:r w:rsidR="00CF3781">
        <w:rPr>
          <w:rFonts w:hint="eastAsia"/>
          <w:szCs w:val="21"/>
        </w:rPr>
        <w:t>人</w:t>
      </w:r>
      <w:r w:rsidR="00B65406">
        <w:rPr>
          <w:rFonts w:hint="eastAsia"/>
          <w:szCs w:val="21"/>
        </w:rPr>
        <w:t>员一份，项目负责学生一份。</w:t>
      </w:r>
      <w:r w:rsidR="000B7797">
        <w:rPr>
          <w:rFonts w:hint="eastAsia"/>
          <w:szCs w:val="21"/>
        </w:rPr>
        <w:t>学生填表前请仔细阅读实验室管理规定，并在规定上签字交实验室管理员留存。</w:t>
      </w:r>
    </w:p>
    <w:sectPr w:rsidR="00675793" w:rsidRPr="00B65406" w:rsidSect="00427A67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08" w:rsidRDefault="000F1508" w:rsidP="00A13E34">
      <w:r>
        <w:separator/>
      </w:r>
    </w:p>
  </w:endnote>
  <w:endnote w:type="continuationSeparator" w:id="0">
    <w:p w:rsidR="000F1508" w:rsidRDefault="000F1508" w:rsidP="00A1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08" w:rsidRDefault="000F1508" w:rsidP="00A13E34">
      <w:r>
        <w:separator/>
      </w:r>
    </w:p>
  </w:footnote>
  <w:footnote w:type="continuationSeparator" w:id="0">
    <w:p w:rsidR="000F1508" w:rsidRDefault="000F1508" w:rsidP="00A1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3"/>
    <w:rsid w:val="00023B81"/>
    <w:rsid w:val="00065144"/>
    <w:rsid w:val="000A238A"/>
    <w:rsid w:val="000A3359"/>
    <w:rsid w:val="000B57AD"/>
    <w:rsid w:val="000B7797"/>
    <w:rsid w:val="000F034F"/>
    <w:rsid w:val="000F1508"/>
    <w:rsid w:val="001407F1"/>
    <w:rsid w:val="001E55AB"/>
    <w:rsid w:val="001E5EDE"/>
    <w:rsid w:val="00205887"/>
    <w:rsid w:val="002E024E"/>
    <w:rsid w:val="00427A67"/>
    <w:rsid w:val="00444879"/>
    <w:rsid w:val="00445FA0"/>
    <w:rsid w:val="00461460"/>
    <w:rsid w:val="004C3A0E"/>
    <w:rsid w:val="004F5DB1"/>
    <w:rsid w:val="005765B3"/>
    <w:rsid w:val="00593AC8"/>
    <w:rsid w:val="00595C3C"/>
    <w:rsid w:val="006168D3"/>
    <w:rsid w:val="00675793"/>
    <w:rsid w:val="007027FC"/>
    <w:rsid w:val="00710ED8"/>
    <w:rsid w:val="00762E83"/>
    <w:rsid w:val="00881011"/>
    <w:rsid w:val="0089774D"/>
    <w:rsid w:val="009C6BDA"/>
    <w:rsid w:val="00A13E34"/>
    <w:rsid w:val="00A300F0"/>
    <w:rsid w:val="00A63F25"/>
    <w:rsid w:val="00AD2E5F"/>
    <w:rsid w:val="00B143C0"/>
    <w:rsid w:val="00B25242"/>
    <w:rsid w:val="00B31576"/>
    <w:rsid w:val="00B50E58"/>
    <w:rsid w:val="00B65406"/>
    <w:rsid w:val="00BA79BC"/>
    <w:rsid w:val="00CF3781"/>
    <w:rsid w:val="00DB54ED"/>
    <w:rsid w:val="00DD18DD"/>
    <w:rsid w:val="00DF222A"/>
    <w:rsid w:val="00E52DB7"/>
    <w:rsid w:val="00E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0B0F"/>
  <w15:chartTrackingRefBased/>
  <w15:docId w15:val="{E06991F6-0F2B-4547-84C2-B90FD4E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5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7A67"/>
    <w:rPr>
      <w:color w:val="0000FF"/>
      <w:u w:val="single"/>
    </w:rPr>
  </w:style>
  <w:style w:type="paragraph" w:styleId="a5">
    <w:name w:val="header"/>
    <w:basedOn w:val="a"/>
    <w:link w:val="Char"/>
    <w:rsid w:val="00A13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13E34"/>
    <w:rPr>
      <w:kern w:val="2"/>
      <w:sz w:val="18"/>
      <w:szCs w:val="18"/>
    </w:rPr>
  </w:style>
  <w:style w:type="paragraph" w:styleId="a6">
    <w:name w:val="footer"/>
    <w:basedOn w:val="a"/>
    <w:link w:val="Char0"/>
    <w:rsid w:val="00A13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13E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wangjx917@126.com</cp:lastModifiedBy>
  <cp:revision>3</cp:revision>
  <cp:lastPrinted>2011-12-14T08:53:00Z</cp:lastPrinted>
  <dcterms:created xsi:type="dcterms:W3CDTF">2017-08-09T05:56:00Z</dcterms:created>
  <dcterms:modified xsi:type="dcterms:W3CDTF">2017-08-09T05:59:00Z</dcterms:modified>
</cp:coreProperties>
</file>